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87253" w:rsidRDefault="00AD603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2AFE5C" wp14:editId="276CFACC">
                <wp:simplePos x="0" y="0"/>
                <wp:positionH relativeFrom="column">
                  <wp:posOffset>266700</wp:posOffset>
                </wp:positionH>
                <wp:positionV relativeFrom="paragraph">
                  <wp:posOffset>504825</wp:posOffset>
                </wp:positionV>
                <wp:extent cx="3209925" cy="476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03F" w:rsidRPr="00AD603F" w:rsidRDefault="00A209C1">
                            <w:pP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>Week of: Sept. 19-23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AFE5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pt;margin-top:39.75pt;width:252.7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" filled="f" stroked="f" strokeweight=".5pt">
                <v:textbox>
                  <w:txbxContent>
                    <w:p w:rsidR="00AD603F" w:rsidRPr="00AD603F" w:rsidRDefault="00A209C1">
                      <w:pPr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>Week of: Sept. 19-23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880621" wp14:editId="4D5FDCFB">
                <wp:simplePos x="0" y="0"/>
                <wp:positionH relativeFrom="margin">
                  <wp:align>left</wp:align>
                </wp:positionH>
                <wp:positionV relativeFrom="page">
                  <wp:posOffset>2076450</wp:posOffset>
                </wp:positionV>
                <wp:extent cx="3209925" cy="4886325"/>
                <wp:effectExtent l="0" t="0" r="28575" b="28575"/>
                <wp:wrapThrough wrapText="bothSides">
                  <wp:wrapPolygon edited="0">
                    <wp:start x="0" y="0"/>
                    <wp:lineTo x="0" y="1347"/>
                    <wp:lineTo x="21408" y="1347"/>
                    <wp:lineTo x="0" y="2695"/>
                    <wp:lineTo x="0" y="13389"/>
                    <wp:lineTo x="21408" y="13474"/>
                    <wp:lineTo x="0" y="14821"/>
                    <wp:lineTo x="0" y="16168"/>
                    <wp:lineTo x="21408" y="16168"/>
                    <wp:lineTo x="0" y="17516"/>
                    <wp:lineTo x="0" y="21642"/>
                    <wp:lineTo x="21664" y="21642"/>
                    <wp:lineTo x="21664" y="10779"/>
                    <wp:lineTo x="256" y="9432"/>
                    <wp:lineTo x="21664" y="9432"/>
                    <wp:lineTo x="21664" y="8084"/>
                    <wp:lineTo x="256" y="6737"/>
                    <wp:lineTo x="21664" y="6653"/>
                    <wp:lineTo x="21664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18E9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Letter of the week: C</w:t>
                            </w:r>
                          </w:p>
                          <w:p w:rsidR="009F18E9" w:rsidRDefault="009F18E9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Number</w:t>
                            </w:r>
                            <w:r w:rsidR="00AE07BA">
                              <w:rPr>
                                <w:rFonts w:ascii="Harrington" w:hAnsi="Harrington"/>
                              </w:rPr>
                              <w:t>s of the week: 1 &amp;2</w:t>
                            </w:r>
                          </w:p>
                          <w:p w:rsidR="009F18E9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Color of the week: Red</w:t>
                            </w:r>
                          </w:p>
                          <w:p w:rsidR="006161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Shape: Circle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A209C1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will be working on the Animal</w:t>
                            </w:r>
                            <w:r w:rsidR="00EF3E63">
                              <w:rPr>
                                <w:rFonts w:ascii="Harrington" w:hAnsi="Harrington"/>
                              </w:rPr>
                              <w:t xml:space="preserve"> theme this week. We will be talking about the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different kinds of animals, and we will even make a few animals to hang in the hallway. Come check out our decorated hallway walls.</w:t>
                            </w: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D92BF8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D92BF8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 wi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ll be working with the letter Cc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 xml:space="preserve"> this week. Ask your child to find thin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gs that start with the Letter Cc</w:t>
                            </w:r>
                            <w:r w:rsidR="00D92BF8">
                              <w:rPr>
                                <w:rFonts w:ascii="Harrington" w:hAnsi="Harrington"/>
                              </w:rPr>
                              <w:t>. I have several pictures of items that start with the let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 xml:space="preserve">ter 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Cc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 xml:space="preserve"> on the board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 xml:space="preserve"> in my room, ask your child if </w:t>
                            </w:r>
                            <w:r w:rsidR="00045D61">
                              <w:rPr>
                                <w:rFonts w:ascii="Harrington" w:hAnsi="Harrington"/>
                              </w:rPr>
                              <w:t>he or she remembers any of them.</w:t>
                            </w:r>
                          </w:p>
                          <w:p w:rsidR="008B6B41" w:rsidRDefault="008B6B41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D92BF8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E07BA" w:rsidRDefault="00AE07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 xml:space="preserve"> 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>We will not be going to mass this week Wednesday.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6161BA" w:rsidRPr="009F18E9" w:rsidRDefault="006161B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80621" id="Text Box 11" o:spid="_x0000_s1027" type="#_x0000_t202" style="position:absolute;margin-left:0;margin-top:163.5pt;width:252.75pt;height:384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" filled="f" strokeweight=".5pt">
                <v:stroke dashstyle="longDash"/>
                <v:textbox>
                  <w:txbxContent>
                    <w:p w:rsidR="009F18E9" w:rsidRDefault="00A209C1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Letter of the week: C</w:t>
                      </w:r>
                    </w:p>
                    <w:p w:rsidR="009F18E9" w:rsidRDefault="009F18E9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Number</w:t>
                      </w:r>
                      <w:r w:rsidR="00AE07BA">
                        <w:rPr>
                          <w:rFonts w:ascii="Harrington" w:hAnsi="Harrington"/>
                        </w:rPr>
                        <w:t>s of the week: 1 &amp;2</w:t>
                      </w:r>
                    </w:p>
                    <w:p w:rsidR="009F18E9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Color of the week: Red</w:t>
                      </w:r>
                    </w:p>
                    <w:p w:rsidR="006161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Shape: Circle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A209C1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will be working on the Animal</w:t>
                      </w:r>
                      <w:r w:rsidR="00EF3E63">
                        <w:rPr>
                          <w:rFonts w:ascii="Harrington" w:hAnsi="Harrington"/>
                        </w:rPr>
                        <w:t xml:space="preserve"> theme this week. We will be talking about the</w:t>
                      </w:r>
                      <w:r>
                        <w:rPr>
                          <w:rFonts w:ascii="Harrington" w:hAnsi="Harrington"/>
                        </w:rPr>
                        <w:t xml:space="preserve"> different kinds of animals, and we will even make a few animals to hang in the hallway. Come check out our decorated hallway walls.</w:t>
                      </w: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D92BF8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D92BF8" w:rsidRDefault="00EF3E63" w:rsidP="00D92BF8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 wi</w:t>
                      </w:r>
                      <w:r w:rsidR="00A209C1">
                        <w:rPr>
                          <w:rFonts w:ascii="Harrington" w:hAnsi="Harrington"/>
                        </w:rPr>
                        <w:t>ll be working with the letter Cc</w:t>
                      </w:r>
                      <w:r w:rsidR="00D92BF8">
                        <w:rPr>
                          <w:rFonts w:ascii="Harrington" w:hAnsi="Harrington"/>
                        </w:rPr>
                        <w:t xml:space="preserve"> this week. Ask your child to find thin</w:t>
                      </w:r>
                      <w:r w:rsidR="00A209C1">
                        <w:rPr>
                          <w:rFonts w:ascii="Harrington" w:hAnsi="Harrington"/>
                        </w:rPr>
                        <w:t>gs that start with the Letter Cc</w:t>
                      </w:r>
                      <w:r w:rsidR="00D92BF8">
                        <w:rPr>
                          <w:rFonts w:ascii="Harrington" w:hAnsi="Harrington"/>
                        </w:rPr>
                        <w:t>. I have several pictures of items that start with the let</w:t>
                      </w:r>
                      <w:r w:rsidR="00045D61">
                        <w:rPr>
                          <w:rFonts w:ascii="Harrington" w:hAnsi="Harrington"/>
                        </w:rPr>
                        <w:t xml:space="preserve">ter </w:t>
                      </w:r>
                      <w:r w:rsidR="00A209C1">
                        <w:rPr>
                          <w:rFonts w:ascii="Harrington" w:hAnsi="Harrington"/>
                        </w:rPr>
                        <w:t>Cc</w:t>
                      </w:r>
                      <w:r w:rsidR="00045D61">
                        <w:rPr>
                          <w:rFonts w:ascii="Harrington" w:hAnsi="Harrington"/>
                        </w:rPr>
                        <w:t xml:space="preserve"> on the board</w:t>
                      </w:r>
                      <w:r w:rsidR="00A209C1">
                        <w:rPr>
                          <w:rFonts w:ascii="Harrington" w:hAnsi="Harrington"/>
                        </w:rPr>
                        <w:t xml:space="preserve"> in my room, ask your child if </w:t>
                      </w:r>
                      <w:r w:rsidR="00045D61">
                        <w:rPr>
                          <w:rFonts w:ascii="Harrington" w:hAnsi="Harrington"/>
                        </w:rPr>
                        <w:t>he or she remembers any of them.</w:t>
                      </w:r>
                    </w:p>
                    <w:p w:rsidR="008B6B41" w:rsidRDefault="008B6B41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D92BF8">
                      <w:pPr>
                        <w:rPr>
                          <w:rFonts w:ascii="Harrington" w:hAnsi="Harrington"/>
                        </w:rPr>
                      </w:pPr>
                    </w:p>
                    <w:p w:rsidR="00AE07BA" w:rsidRDefault="00AE07BA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 xml:space="preserve"> </w:t>
                      </w:r>
                      <w:r w:rsidR="00A209C1">
                        <w:rPr>
                          <w:rFonts w:ascii="Harrington" w:hAnsi="Harrington"/>
                        </w:rPr>
                        <w:t>We will not be going to mass this week Wednesday.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6161BA" w:rsidRPr="009F18E9" w:rsidRDefault="006161BA" w:rsidP="009F18E9">
                      <w:pPr>
                        <w:rPr>
                          <w:rFonts w:ascii="Harrington" w:hAnsi="Harrington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D5D7A" wp14:editId="22E7F86C">
                <wp:simplePos x="0" y="0"/>
                <wp:positionH relativeFrom="page">
                  <wp:posOffset>1447800</wp:posOffset>
                </wp:positionH>
                <wp:positionV relativeFrom="page">
                  <wp:posOffset>1657350</wp:posOffset>
                </wp:positionV>
                <wp:extent cx="1625600" cy="406400"/>
                <wp:effectExtent l="0" t="0" r="0" b="0"/>
                <wp:wrapThrough wrapText="bothSides">
                  <wp:wrapPolygon edited="0">
                    <wp:start x="338" y="0"/>
                    <wp:lineTo x="338" y="20250"/>
                    <wp:lineTo x="20925" y="20250"/>
                    <wp:lineTo x="20925" y="0"/>
                    <wp:lineTo x="33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D5D7A" id="Text Box 4" o:spid="_x0000_s1028" type="#_x0000_t202" style="position:absolute;margin-left:114pt;margin-top:130.5pt;width:128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Activities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E5EE2" wp14:editId="231AD76D">
                <wp:simplePos x="0" y="0"/>
                <wp:positionH relativeFrom="page">
                  <wp:posOffset>3993515</wp:posOffset>
                </wp:positionH>
                <wp:positionV relativeFrom="page">
                  <wp:posOffset>4064000</wp:posOffset>
                </wp:positionV>
                <wp:extent cx="3093085" cy="3225800"/>
                <wp:effectExtent l="0" t="0" r="31115" b="25400"/>
                <wp:wrapThrough wrapText="bothSides">
                  <wp:wrapPolygon edited="0">
                    <wp:start x="0" y="0"/>
                    <wp:lineTo x="0" y="2551"/>
                    <wp:lineTo x="21285" y="2721"/>
                    <wp:lineTo x="0" y="5443"/>
                    <wp:lineTo x="0" y="8164"/>
                    <wp:lineTo x="21285" y="8164"/>
                    <wp:lineTo x="0" y="10885"/>
                    <wp:lineTo x="0" y="21600"/>
                    <wp:lineTo x="21640" y="21600"/>
                    <wp:lineTo x="21640" y="19049"/>
                    <wp:lineTo x="355" y="16328"/>
                    <wp:lineTo x="21640" y="16328"/>
                    <wp:lineTo x="21640" y="13606"/>
                    <wp:lineTo x="355" y="10885"/>
                    <wp:lineTo x="21640" y="10715"/>
                    <wp:lineTo x="21640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322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BDC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AM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Wednesday: Mass and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01593A" w:rsidRDefault="0001593A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8A4A54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PM Preschool Specials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Monday: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Tuesday: Library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Thursday: Gym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Friday: Music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Please remember gym shoes and library books each week.</w:t>
                            </w:r>
                            <w:r w:rsidR="00A209C1">
                              <w:rPr>
                                <w:rFonts w:ascii="Harrington" w:hAnsi="Harrington"/>
                              </w:rPr>
                              <w:t xml:space="preserve"> We have several students forgetting to bring library books back.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Pr="009F18E9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E5EE2" id="Text Box 8" o:spid="_x0000_s1029" type="#_x0000_t202" style="position:absolute;margin-left:314.45pt;margin-top:320pt;width:243.55pt;height:25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" filled="f" strokecolor="black [3213]">
                <v:stroke dashstyle="longDash"/>
                <v:textbox>
                  <w:txbxContent>
                    <w:p w:rsidR="00DB6BDC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AM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Wednesday: Mass and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01593A" w:rsidRDefault="0001593A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8A4A54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PM Preschool Specials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Monday: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Tuesday: Library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Thursday: Gym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Friday: Music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Please remember gym shoes and library books each week.</w:t>
                      </w:r>
                      <w:r w:rsidR="00A209C1">
                        <w:rPr>
                          <w:rFonts w:ascii="Harrington" w:hAnsi="Harrington"/>
                        </w:rPr>
                        <w:t xml:space="preserve"> We have several students forgetting to bring library books back.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Pr="009F18E9" w:rsidRDefault="00A209C1" w:rsidP="009F18E9">
                      <w:pPr>
                        <w:rPr>
                          <w:rFonts w:ascii="Harrington" w:hAnsi="Harrington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72379" wp14:editId="0DA8BF9D">
                <wp:simplePos x="0" y="0"/>
                <wp:positionH relativeFrom="page">
                  <wp:posOffset>3993515</wp:posOffset>
                </wp:positionH>
                <wp:positionV relativeFrom="page">
                  <wp:posOffset>3644900</wp:posOffset>
                </wp:positionV>
                <wp:extent cx="1657985" cy="419100"/>
                <wp:effectExtent l="0" t="0" r="0" b="12700"/>
                <wp:wrapThrough wrapText="bothSides">
                  <wp:wrapPolygon edited="0">
                    <wp:start x="331" y="0"/>
                    <wp:lineTo x="331" y="20945"/>
                    <wp:lineTo x="20847" y="20945"/>
                    <wp:lineTo x="20847" y="0"/>
                    <wp:lineTo x="33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Reminders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2379" id="Text Box 5" o:spid="_x0000_s1030" type="#_x0000_t202" style="position:absolute;margin-left:314.45pt;margin-top:287pt;width:130.5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E5555">
                        <w:rPr>
                          <w:rFonts w:ascii="Harrington" w:hAnsi="Harrington"/>
                          <w:sz w:val="40"/>
                          <w:szCs w:val="40"/>
                        </w:rPr>
                        <w:t>Reminders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1D9F7" wp14:editId="7163B830">
                <wp:simplePos x="0" y="0"/>
                <wp:positionH relativeFrom="page">
                  <wp:posOffset>711200</wp:posOffset>
                </wp:positionH>
                <wp:positionV relativeFrom="page">
                  <wp:posOffset>7486650</wp:posOffset>
                </wp:positionV>
                <wp:extent cx="6375400" cy="1885950"/>
                <wp:effectExtent l="0" t="0" r="25400" b="19050"/>
                <wp:wrapThrough wrapText="bothSides">
                  <wp:wrapPolygon edited="0">
                    <wp:start x="0" y="0"/>
                    <wp:lineTo x="0" y="21527"/>
                    <wp:lineTo x="21600" y="21527"/>
                    <wp:lineTo x="2160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885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9C1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Remember to keep selling those magazines! The students love to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 xml:space="preserve"> have Mrs. Cahoy and Miss </w:t>
                            </w:r>
                            <w:r w:rsidR="001B13B8">
                              <w:rPr>
                                <w:rFonts w:ascii="Harrington" w:hAnsi="Harrington"/>
                              </w:rPr>
                              <w:t>Auch feed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the emoj</w:t>
                            </w:r>
                            <w:r w:rsidR="00453DCE">
                              <w:rPr>
                                <w:rFonts w:ascii="Harrington" w:hAnsi="Harrington"/>
                              </w:rPr>
                              <w:t>i’s</w:t>
                            </w:r>
                            <w:r>
                              <w:rPr>
                                <w:rFonts w:ascii="Harrington" w:hAnsi="Harrington"/>
                              </w:rPr>
                              <w:t>.</w:t>
                            </w:r>
                          </w:p>
                          <w:p w:rsidR="00EF3E63" w:rsidRDefault="00EF3E63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EF3E63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Some parents have asked about the shorts policy. We can pair shorts and capris until the end of September.</w:t>
                            </w:r>
                            <w:r>
                              <w:rPr>
                                <w:rFonts w:ascii="Harrington" w:hAnsi="Harrington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Harrington" w:hAnsi="Harrington"/>
                              </w:rPr>
                              <w:t xml:space="preserve"> We will need to have long pants starting on October 1</w:t>
                            </w:r>
                            <w:r w:rsidRPr="00A209C1">
                              <w:rPr>
                                <w:rFonts w:ascii="Harrington" w:hAnsi="Harrington"/>
                                <w:vertAlign w:val="superscript"/>
                              </w:rPr>
                              <w:t>st</w:t>
                            </w: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A209C1" w:rsidRDefault="00A209C1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I will not be at school on Tuesday. I will be taking my daughter to Sioux Falls to see her neuro surgeon. Please pray for positive news for us.</w:t>
                            </w:r>
                          </w:p>
                          <w:p w:rsidR="00514A92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  <w:p w:rsidR="00514A92" w:rsidRPr="009F18E9" w:rsidRDefault="00514A92" w:rsidP="009F18E9">
                            <w:pPr>
                              <w:rPr>
                                <w:rFonts w:ascii="Harrington" w:hAnsi="Harrington"/>
                              </w:rPr>
                            </w:pPr>
                            <w:r>
                              <w:rPr>
                                <w:rFonts w:ascii="Harrington" w:hAnsi="Harrington"/>
                              </w:rPr>
                              <w:t>If you have any questions or concerns please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D9F7" id="Text Box 10" o:spid="_x0000_s1031" type="#_x0000_t202" style="position:absolute;margin-left:56pt;margin-top:589.5pt;width:502pt;height:148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" filled="f" strokecolor="black [3213]">
                <v:stroke dashstyle="longDash"/>
                <v:textbox>
                  <w:txbxContent>
                    <w:p w:rsidR="00A209C1" w:rsidRDefault="00EF3E63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Remember to keep selling those magazines! The students love to</w:t>
                      </w:r>
                      <w:r w:rsidR="00453DCE">
                        <w:rPr>
                          <w:rFonts w:ascii="Harrington" w:hAnsi="Harrington"/>
                        </w:rPr>
                        <w:t xml:space="preserve"> have Mrs. Cahoy and Miss </w:t>
                      </w:r>
                      <w:proofErr w:type="spellStart"/>
                      <w:r w:rsidR="001B13B8">
                        <w:rPr>
                          <w:rFonts w:ascii="Harrington" w:hAnsi="Harrington"/>
                        </w:rPr>
                        <w:t>Auch</w:t>
                      </w:r>
                      <w:proofErr w:type="spellEnd"/>
                      <w:r w:rsidR="001B13B8">
                        <w:rPr>
                          <w:rFonts w:ascii="Harrington" w:hAnsi="Harrington"/>
                        </w:rPr>
                        <w:t xml:space="preserve"> feed</w:t>
                      </w:r>
                      <w:r>
                        <w:rPr>
                          <w:rFonts w:ascii="Harrington" w:hAnsi="Harrington"/>
                        </w:rPr>
                        <w:t xml:space="preserve"> the emoj</w:t>
                      </w:r>
                      <w:r w:rsidR="00453DCE">
                        <w:rPr>
                          <w:rFonts w:ascii="Harrington" w:hAnsi="Harrington"/>
                        </w:rPr>
                        <w:t>i’s</w:t>
                      </w:r>
                      <w:r>
                        <w:rPr>
                          <w:rFonts w:ascii="Harrington" w:hAnsi="Harrington"/>
                        </w:rPr>
                        <w:t>.</w:t>
                      </w:r>
                    </w:p>
                    <w:p w:rsidR="00EF3E63" w:rsidRDefault="00EF3E63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EF3E63" w:rsidRDefault="00A209C1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Some parents have asked about the shorts policy. We can pair shorts and capris until the end of September.</w:t>
                      </w:r>
                      <w:r>
                        <w:rPr>
                          <w:rFonts w:ascii="Harrington" w:hAnsi="Harrington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Harrington" w:hAnsi="Harrington"/>
                        </w:rPr>
                        <w:t xml:space="preserve"> We will need to have long pants starting on October 1</w:t>
                      </w:r>
                      <w:r w:rsidRPr="00A209C1">
                        <w:rPr>
                          <w:rFonts w:ascii="Harrington" w:hAnsi="Harrington"/>
                          <w:vertAlign w:val="superscript"/>
                        </w:rPr>
                        <w:t>st</w:t>
                      </w: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A209C1" w:rsidRDefault="00A209C1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I will not be at school on Tuesday. I will be taking my daughter to Sioux Falls to see her neuro surgeon. Please pray for positive news for us.</w:t>
                      </w:r>
                    </w:p>
                    <w:p w:rsidR="00514A92" w:rsidRDefault="00514A92" w:rsidP="009F18E9">
                      <w:pPr>
                        <w:rPr>
                          <w:rFonts w:ascii="Harrington" w:hAnsi="Harrington"/>
                        </w:rPr>
                      </w:pPr>
                    </w:p>
                    <w:p w:rsidR="00514A92" w:rsidRPr="009F18E9" w:rsidRDefault="00514A92" w:rsidP="009F18E9">
                      <w:pPr>
                        <w:rPr>
                          <w:rFonts w:ascii="Harrington" w:hAnsi="Harrington"/>
                        </w:rPr>
                      </w:pPr>
                      <w:r>
                        <w:rPr>
                          <w:rFonts w:ascii="Harrington" w:hAnsi="Harrington"/>
                        </w:rPr>
                        <w:t>If you have any questions or concerns please ask.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0B6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102798" wp14:editId="22CBD547">
                <wp:simplePos x="0" y="0"/>
                <wp:positionH relativeFrom="page">
                  <wp:posOffset>711200</wp:posOffset>
                </wp:positionH>
                <wp:positionV relativeFrom="page">
                  <wp:posOffset>6965950</wp:posOffset>
                </wp:positionV>
                <wp:extent cx="3238500" cy="520700"/>
                <wp:effectExtent l="0" t="0" r="0" b="12700"/>
                <wp:wrapThrough wrapText="bothSides">
                  <wp:wrapPolygon edited="0">
                    <wp:start x="169" y="0"/>
                    <wp:lineTo x="169" y="21073"/>
                    <wp:lineTo x="21176" y="21073"/>
                    <wp:lineTo x="21176" y="0"/>
                    <wp:lineTo x="16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8E0B66" w:rsidRDefault="008E0B66">
                            <w:pPr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8E0B66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 xml:space="preserve">News and Announcements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02798" id="Text Box 9" o:spid="_x0000_s1031" type="#_x0000_t202" style="position:absolute;margin-left:56pt;margin-top:548.5pt;width:255pt;height:41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" filled="f" stroked="f">
                <v:textbox>
                  <w:txbxContent>
                    <w:p w:rsidR="008E0B66" w:rsidRPr="008E0B66" w:rsidRDefault="008E0B66">
                      <w:pPr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8E0B66">
                        <w:rPr>
                          <w:rFonts w:ascii="Harrington" w:hAnsi="Harrington"/>
                          <w:sz w:val="40"/>
                          <w:szCs w:val="40"/>
                        </w:rPr>
                        <w:t xml:space="preserve">News and Announcements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55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F7C2D" wp14:editId="36FB829F">
                <wp:simplePos x="0" y="0"/>
                <wp:positionH relativeFrom="page">
                  <wp:posOffset>5499100</wp:posOffset>
                </wp:positionH>
                <wp:positionV relativeFrom="page">
                  <wp:posOffset>2971800</wp:posOffset>
                </wp:positionV>
                <wp:extent cx="1168400" cy="673100"/>
                <wp:effectExtent l="0" t="0" r="0" b="12700"/>
                <wp:wrapThrough wrapText="bothSides">
                  <wp:wrapPolygon edited="0">
                    <wp:start x="470" y="0"/>
                    <wp:lineTo x="470" y="21192"/>
                    <wp:lineTo x="20661" y="21192"/>
                    <wp:lineTo x="20661" y="0"/>
                    <wp:lineTo x="47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B66" w:rsidRPr="00AE5555" w:rsidRDefault="008E0B66" w:rsidP="00AE5555">
                            <w:pPr>
                              <w:jc w:val="center"/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</w:pPr>
                            <w:r w:rsidRPr="00AE5555">
                              <w:rPr>
                                <w:rFonts w:ascii="Harrington" w:hAnsi="Harrington"/>
                                <w:sz w:val="32"/>
                                <w:szCs w:val="32"/>
                              </w:rPr>
                              <w:t>Mrs. Bechen</w:t>
                            </w:r>
                          </w:p>
                          <w:p w:rsidR="008E0B66" w:rsidRDefault="008E0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F7C2D" id="Text Box 3" o:spid="_x0000_s1032" type="#_x0000_t202" style="position:absolute;margin-left:433pt;margin-top:234pt;width:92pt;height:5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" filled="f" stroked="f">
                <v:textbox>
                  <w:txbxContent>
                    <w:p w:rsidR="008E0B66" w:rsidRPr="00AE5555" w:rsidRDefault="008E0B66" w:rsidP="00AE5555">
                      <w:pPr>
                        <w:jc w:val="center"/>
                        <w:rPr>
                          <w:rFonts w:ascii="Harrington" w:hAnsi="Harrington"/>
                          <w:sz w:val="32"/>
                          <w:szCs w:val="32"/>
                        </w:rPr>
                      </w:pPr>
                      <w:r w:rsidRPr="00AE5555">
                        <w:rPr>
                          <w:rFonts w:ascii="Harrington" w:hAnsi="Harrington"/>
                          <w:sz w:val="32"/>
                          <w:szCs w:val="32"/>
                        </w:rPr>
                        <w:t>Mrs. Bechen</w:t>
                      </w:r>
                    </w:p>
                    <w:p w:rsidR="008E0B66" w:rsidRDefault="008E0B6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3695700</wp:posOffset>
                </wp:positionH>
                <wp:positionV relativeFrom="page">
                  <wp:posOffset>3111500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1842" y="0"/>
                    <wp:lineTo x="1842" y="21000"/>
                    <wp:lineTo x="18422" y="21000"/>
                    <wp:lineTo x="18422" y="0"/>
                    <wp:lineTo x="1842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15" cy="914400"/>
                          <a:chOff x="0" y="0"/>
                          <a:chExt cx="297815" cy="914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2978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403225"/>
                            <a:ext cx="1149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8E0B66" w:rsidRDefault="008E0B6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3" style="position:absolute;margin-left:291pt;margin-top:245pt;width:23.45pt;height:1in;z-index:251665408;mso-position-horizontal-relative:page;mso-position-vertical-relative:page" coordsize="297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">
                <v:shape id="Text Box 7" o:spid="_x0000_s1034" type="#_x0000_t202" style="position:absolute;width:2978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Tj8YA&#10;AADaAAAADwAAAGRycy9kb3ducmV2LnhtbESPQWvCQBSE74X+h+UVepG6MYItqauIYhEUS9MeenzN&#10;viZps2/D7hqjv74rCD0OM/MNM533phEdOV9bVjAaJiCIC6trLhV8vK8fnkD4gKyxsUwKTuRhPru9&#10;mWKm7ZHfqMtDKSKEfYYKqhDaTEpfVGTQD21LHL1v6wyGKF0ptcNjhJtGpkkykQZrjgsVtrSsqPjN&#10;D0bB+dXtbJruXkZfn+O6C6vBz367V+r+rl88gwjUh//wtb3RCh7hciXe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sTj8YAAADaAAAADwAAAAAAAAAAAAAAAACYAgAAZHJz&#10;L2Rvd25yZXYueG1sUEsFBgAAAAAEAAQA9QAAAIsDAAAAAA==&#10;" filled="f" stroked="f"/>
                <v:shape id="Text Box 14" o:spid="_x0000_s1035" type="#_x0000_t202" style="position:absolute;left:914;top:4032;width:1149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8E0B66" w:rsidRDefault="008E0B66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AE5555">
        <w:rPr>
          <w:noProof/>
        </w:rPr>
        <w:drawing>
          <wp:anchor distT="0" distB="0" distL="114300" distR="114300" simplePos="0" relativeHeight="251660288" behindDoc="0" locked="0" layoutInCell="1" allowOverlap="1" wp14:anchorId="4F6095B3" wp14:editId="475BC493">
            <wp:simplePos x="0" y="0"/>
            <wp:positionH relativeFrom="page">
              <wp:posOffset>5105400</wp:posOffset>
            </wp:positionH>
            <wp:positionV relativeFrom="page">
              <wp:posOffset>704850</wp:posOffset>
            </wp:positionV>
            <wp:extent cx="1981200" cy="3054350"/>
            <wp:effectExtent l="0" t="0" r="0" b="0"/>
            <wp:wrapThrough wrapText="bothSides">
              <wp:wrapPolygon edited="0">
                <wp:start x="0" y="0"/>
                <wp:lineTo x="0" y="21375"/>
                <wp:lineTo x="21323" y="21375"/>
                <wp:lineTo x="2132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key_0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DB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610100" cy="1574800"/>
                <wp:effectExtent l="0" t="0" r="0" b="6350"/>
                <wp:wrapThrough wrapText="bothSides">
                  <wp:wrapPolygon edited="0">
                    <wp:start x="179" y="0"/>
                    <wp:lineTo x="179" y="21426"/>
                    <wp:lineTo x="21332" y="21426"/>
                    <wp:lineTo x="21332" y="0"/>
                    <wp:lineTo x="179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1574800"/>
                          <a:chOff x="0" y="0"/>
                          <a:chExt cx="4610100" cy="15748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46101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421386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:rsidR="008E0B66" w:rsidRPr="00AE5555" w:rsidRDefault="00AD603F" w:rsidP="00AD603F">
                              <w:pP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</w:pP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Noah’s Ark</w:t>
                              </w:r>
                              <w:r>
                                <w:rPr>
                                  <w:rFonts w:ascii="Harrington" w:hAnsi="Harrington" w:cs="Times New Roman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AD603F">
                                <w:rPr>
                                  <w:rFonts w:ascii="Harrington" w:hAnsi="Harrington" w:cs="Times New Roman"/>
                                  <w:sz w:val="56"/>
                                  <w:szCs w:val="56"/>
                                </w:rPr>
                                <w:t>Preschool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83565"/>
                            <a:ext cx="421386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</a:effectLst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7" style="position:absolute;margin-left:54pt;margin-top:54pt;width:363pt;height:124pt;z-index:251659264;mso-position-horizontal-relative:page;mso-position-vertical-relative:page" coordsize="4610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">
                <v:shape id="Text Box 1" o:spid="_x0000_s1038" type="#_x0000_t202" style="position:absolute;width:46101;height:15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/>
                <v:shape id="Text Box 6" o:spid="_x0000_s1039" type="#_x0000_t202" style="position:absolute;left:914;top:457;width:42139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style="mso-next-textbox:#Text Box 12" inset="0,0,0,0">
                    <w:txbxContent>
                      <w:p w:rsidR="008E0B66" w:rsidRPr="00AE5555" w:rsidRDefault="00AD603F" w:rsidP="00AD603F">
                        <w:pP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</w:pP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Noah’s Ark</w:t>
                        </w:r>
                        <w:r>
                          <w:rPr>
                            <w:rFonts w:ascii="Harrington" w:hAnsi="Harrington" w:cs="Times New Roman"/>
                            <w:sz w:val="72"/>
                            <w:szCs w:val="72"/>
                          </w:rPr>
                          <w:t xml:space="preserve"> </w:t>
                        </w:r>
                        <w:r w:rsidRPr="00AD603F">
                          <w:rPr>
                            <w:rFonts w:ascii="Harrington" w:hAnsi="Harrington" w:cs="Times New Roman"/>
                            <w:sz w:val="56"/>
                            <w:szCs w:val="56"/>
                          </w:rPr>
                          <w:t>Preschool</w:t>
                        </w:r>
                      </w:p>
                    </w:txbxContent>
                  </v:textbox>
                </v:shape>
                <v:shape id="Text Box 12" o:spid="_x0000_s1040" type="#_x0000_t202" style="position:absolute;left:914;top:5835;width:42139;height:5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587253" w:rsidSect="00AE55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9A6" w:rsidRDefault="002769A6" w:rsidP="006361AD">
      <w:r>
        <w:separator/>
      </w:r>
    </w:p>
  </w:endnote>
  <w:endnote w:type="continuationSeparator" w:id="0">
    <w:p w:rsidR="002769A6" w:rsidRDefault="002769A6" w:rsidP="0063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9A6" w:rsidRDefault="002769A6" w:rsidP="006361AD">
      <w:r>
        <w:separator/>
      </w:r>
    </w:p>
  </w:footnote>
  <w:footnote w:type="continuationSeparator" w:id="0">
    <w:p w:rsidR="002769A6" w:rsidRDefault="002769A6" w:rsidP="00636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AD" w:rsidRDefault="006361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E685E"/>
    <w:multiLevelType w:val="hybridMultilevel"/>
    <w:tmpl w:val="310845D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ED01D80"/>
    <w:multiLevelType w:val="hybridMultilevel"/>
    <w:tmpl w:val="DD326C38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3A6443E5"/>
    <w:multiLevelType w:val="hybridMultilevel"/>
    <w:tmpl w:val="DE0CF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00315"/>
    <w:multiLevelType w:val="hybridMultilevel"/>
    <w:tmpl w:val="D672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36F77"/>
    <w:multiLevelType w:val="hybridMultilevel"/>
    <w:tmpl w:val="D02E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D7A53"/>
    <w:multiLevelType w:val="hybridMultilevel"/>
    <w:tmpl w:val="45BA4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E5555"/>
    <w:rsid w:val="0001593A"/>
    <w:rsid w:val="00041DBB"/>
    <w:rsid w:val="00045D61"/>
    <w:rsid w:val="001B13B8"/>
    <w:rsid w:val="002769A6"/>
    <w:rsid w:val="0028526E"/>
    <w:rsid w:val="00453DCE"/>
    <w:rsid w:val="00514A92"/>
    <w:rsid w:val="00587253"/>
    <w:rsid w:val="006161BA"/>
    <w:rsid w:val="006361AD"/>
    <w:rsid w:val="00717441"/>
    <w:rsid w:val="007310AB"/>
    <w:rsid w:val="007B555A"/>
    <w:rsid w:val="008A4A54"/>
    <w:rsid w:val="008B6B41"/>
    <w:rsid w:val="008E0B66"/>
    <w:rsid w:val="00937DFC"/>
    <w:rsid w:val="009F18E9"/>
    <w:rsid w:val="00A209C1"/>
    <w:rsid w:val="00AD603F"/>
    <w:rsid w:val="00AE07BA"/>
    <w:rsid w:val="00AE5555"/>
    <w:rsid w:val="00B1722E"/>
    <w:rsid w:val="00C906A0"/>
    <w:rsid w:val="00D30BD3"/>
    <w:rsid w:val="00D92BF8"/>
    <w:rsid w:val="00DB6BDC"/>
    <w:rsid w:val="00DD3361"/>
    <w:rsid w:val="00EF3E63"/>
    <w:rsid w:val="00EF4CC0"/>
    <w:rsid w:val="00F86431"/>
    <w:rsid w:val="00F9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9AEA76B-7C1F-4682-A860-85AA09F1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1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1AD"/>
  </w:style>
  <w:style w:type="paragraph" w:styleId="Footer">
    <w:name w:val="footer"/>
    <w:basedOn w:val="Normal"/>
    <w:link w:val="FooterChar"/>
    <w:uiPriority w:val="99"/>
    <w:unhideWhenUsed/>
    <w:rsid w:val="00636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1AD"/>
  </w:style>
  <w:style w:type="paragraph" w:styleId="BalloonText">
    <w:name w:val="Balloon Text"/>
    <w:basedOn w:val="Normal"/>
    <w:link w:val="BalloonTextChar"/>
    <w:uiPriority w:val="99"/>
    <w:semiHidden/>
    <w:unhideWhenUsed/>
    <w:rsid w:val="00514A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solidFill>
            <a:schemeClr val="tx1"/>
          </a:solidFill>
          <a:prstDash val="lgDash"/>
        </a:ln>
        <a:effectLst>
          <a:innerShdw blurRad="63500" dist="50800" dir="13500000">
            <a:prstClr val="black">
              <a:alpha val="50000"/>
            </a:prstClr>
          </a:innerShdw>
        </a:effectLst>
        <a:extLst>
          <a:ext uri="{C572A759-6A51-4108-AA02-DFA0A04FC94B}">
            <ma14:wrappingTextBoxFlag xmlns="" xmlns:ma14="http://schemas.microsoft.com/office/mac/drawingml/2011/main" val="1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Student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Aspen Bechen</dc:creator>
  <cp:keywords/>
  <dc:description/>
  <cp:lastModifiedBy>Brenda Bechen</cp:lastModifiedBy>
  <cp:revision>4</cp:revision>
  <cp:lastPrinted>2016-08-26T15:25:00Z</cp:lastPrinted>
  <dcterms:created xsi:type="dcterms:W3CDTF">2016-09-16T02:34:00Z</dcterms:created>
  <dcterms:modified xsi:type="dcterms:W3CDTF">2016-09-16T02:36:00Z</dcterms:modified>
</cp:coreProperties>
</file>